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97A2D" w14:textId="77777777" w:rsidR="00843CA1" w:rsidRPr="00010DDB" w:rsidRDefault="00B25FCD" w:rsidP="00FA52AD">
      <w:pPr>
        <w:rPr>
          <w:rFonts w:ascii="Tahoma" w:hAnsi="Tahoma" w:cs="Tahoma"/>
          <w:sz w:val="20"/>
          <w:szCs w:val="20"/>
        </w:rPr>
      </w:pPr>
      <w:r w:rsidRPr="00010DDB">
        <w:rPr>
          <w:rFonts w:ascii="Tahoma" w:hAnsi="Tahoma" w:cs="Tahoma"/>
          <w:sz w:val="20"/>
          <w:szCs w:val="20"/>
        </w:rPr>
        <w:tab/>
      </w:r>
      <w:r w:rsidRPr="00010DDB">
        <w:rPr>
          <w:rFonts w:ascii="Tahoma" w:hAnsi="Tahoma" w:cs="Tahoma"/>
          <w:sz w:val="20"/>
          <w:szCs w:val="20"/>
        </w:rPr>
        <w:tab/>
      </w:r>
      <w:r w:rsidRPr="00010DDB">
        <w:rPr>
          <w:rFonts w:ascii="Tahoma" w:hAnsi="Tahoma" w:cs="Tahoma"/>
          <w:sz w:val="20"/>
          <w:szCs w:val="20"/>
        </w:rPr>
        <w:tab/>
      </w:r>
      <w:r w:rsidRPr="00010DDB">
        <w:rPr>
          <w:rFonts w:ascii="Tahoma" w:hAnsi="Tahoma" w:cs="Tahoma"/>
          <w:sz w:val="20"/>
          <w:szCs w:val="20"/>
        </w:rPr>
        <w:tab/>
      </w:r>
      <w:r w:rsidRPr="00010DDB">
        <w:rPr>
          <w:rFonts w:ascii="Tahoma" w:hAnsi="Tahoma" w:cs="Tahoma"/>
          <w:sz w:val="20"/>
          <w:szCs w:val="20"/>
        </w:rPr>
        <w:tab/>
      </w:r>
      <w:r w:rsidR="00FA52AD" w:rsidRPr="00010DDB">
        <w:rPr>
          <w:rFonts w:ascii="Tahoma" w:hAnsi="Tahoma" w:cs="Tahoma"/>
          <w:sz w:val="20"/>
          <w:szCs w:val="20"/>
        </w:rPr>
        <w:t xml:space="preserve">                 </w:t>
      </w:r>
    </w:p>
    <w:p w14:paraId="09E998DA" w14:textId="36B1CD74" w:rsidR="00686154" w:rsidRPr="00010DDB" w:rsidRDefault="00686154" w:rsidP="00686154">
      <w:pPr>
        <w:jc w:val="center"/>
        <w:rPr>
          <w:rFonts w:ascii="Tahoma" w:hAnsi="Tahoma" w:cs="Tahoma"/>
          <w:sz w:val="20"/>
          <w:szCs w:val="20"/>
        </w:rPr>
      </w:pPr>
      <w:r w:rsidRPr="00010DDB">
        <w:rPr>
          <w:rFonts w:ascii="Tahoma" w:hAnsi="Tahoma" w:cs="Tahoma"/>
          <w:noProof/>
          <w:sz w:val="20"/>
          <w:szCs w:val="20"/>
          <w:lang w:eastAsia="en-GB"/>
        </w:rPr>
        <w:drawing>
          <wp:inline distT="0" distB="0" distL="0" distR="0" wp14:anchorId="5E239F06" wp14:editId="4B6DDD2A">
            <wp:extent cx="594360" cy="764801"/>
            <wp:effectExtent l="0" t="0" r="0" b="0"/>
            <wp:docPr id="1958033462" name="Picture 2" descr="Boughton Heath Academy - Contact 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76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A60C2" w14:textId="77777777" w:rsidR="00686154" w:rsidRPr="00010DDB" w:rsidRDefault="00686154" w:rsidP="00686154">
      <w:pPr>
        <w:jc w:val="center"/>
        <w:rPr>
          <w:rFonts w:ascii="Tahoma" w:hAnsi="Tahoma" w:cs="Tahoma"/>
          <w:sz w:val="20"/>
          <w:szCs w:val="20"/>
        </w:rPr>
      </w:pPr>
    </w:p>
    <w:p w14:paraId="672A6659" w14:textId="61999086" w:rsidR="00843CA1" w:rsidRPr="00010DDB" w:rsidRDefault="00686154" w:rsidP="00686154">
      <w:pPr>
        <w:jc w:val="center"/>
        <w:rPr>
          <w:rFonts w:ascii="Tahoma" w:hAnsi="Tahoma" w:cs="Tahoma"/>
          <w:sz w:val="20"/>
          <w:szCs w:val="20"/>
        </w:rPr>
      </w:pPr>
      <w:r w:rsidRPr="00010DDB">
        <w:rPr>
          <w:rFonts w:ascii="Tahoma" w:hAnsi="Tahoma" w:cs="Tahoma"/>
          <w:sz w:val="20"/>
          <w:szCs w:val="20"/>
        </w:rPr>
        <w:t>BOUGHTON HEATH ACADEMY</w:t>
      </w:r>
    </w:p>
    <w:p w14:paraId="02EB378F" w14:textId="3FA98B68" w:rsidR="00843CA1" w:rsidRPr="00010DDB" w:rsidRDefault="00843CA1" w:rsidP="00FA52AD">
      <w:pPr>
        <w:rPr>
          <w:rFonts w:ascii="Tahoma" w:hAnsi="Tahoma" w:cs="Tahoma"/>
          <w:sz w:val="20"/>
          <w:szCs w:val="20"/>
        </w:rPr>
      </w:pPr>
    </w:p>
    <w:p w14:paraId="6A05A809" w14:textId="77777777" w:rsidR="00843CA1" w:rsidRPr="00010DDB" w:rsidRDefault="00843CA1" w:rsidP="00FA52AD">
      <w:pPr>
        <w:rPr>
          <w:rFonts w:ascii="Tahoma" w:hAnsi="Tahoma" w:cs="Tahoma"/>
          <w:b/>
          <w:sz w:val="20"/>
          <w:szCs w:val="20"/>
          <w:u w:val="single"/>
        </w:rPr>
      </w:pPr>
    </w:p>
    <w:p w14:paraId="0C5D037E" w14:textId="3EBBB97F" w:rsidR="00E552B0" w:rsidRPr="00010DDB" w:rsidRDefault="00C15A26" w:rsidP="00843CA1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10DDB">
        <w:rPr>
          <w:rFonts w:ascii="Tahoma" w:hAnsi="Tahoma" w:cs="Tahoma"/>
          <w:b/>
          <w:sz w:val="20"/>
          <w:szCs w:val="20"/>
          <w:u w:val="single"/>
        </w:rPr>
        <w:t>Full Governing Body Attendance Log</w:t>
      </w:r>
      <w:r w:rsidR="00843CA1" w:rsidRPr="00010DDB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010DDB" w:rsidRPr="00010DDB">
        <w:rPr>
          <w:rFonts w:ascii="Tahoma" w:hAnsi="Tahoma" w:cs="Tahoma"/>
          <w:b/>
          <w:sz w:val="20"/>
          <w:szCs w:val="20"/>
          <w:u w:val="single"/>
        </w:rPr>
        <w:t>2021-22</w:t>
      </w:r>
    </w:p>
    <w:p w14:paraId="5A39BBE3" w14:textId="77777777" w:rsidR="003B6A75" w:rsidRPr="00010DDB" w:rsidRDefault="003B6A75" w:rsidP="00995774">
      <w:pPr>
        <w:rPr>
          <w:rFonts w:ascii="Tahoma" w:hAnsi="Tahoma" w:cs="Tahoma"/>
          <w:sz w:val="20"/>
          <w:szCs w:val="20"/>
        </w:rPr>
      </w:pPr>
    </w:p>
    <w:tbl>
      <w:tblPr>
        <w:tblW w:w="83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1485"/>
        <w:gridCol w:w="1185"/>
        <w:gridCol w:w="1243"/>
        <w:gridCol w:w="1305"/>
        <w:gridCol w:w="1365"/>
      </w:tblGrid>
      <w:tr w:rsidR="00010DDB" w:rsidRPr="00010DDB" w14:paraId="55BC1620" w14:textId="77777777" w:rsidTr="00010DDB">
        <w:trPr>
          <w:trHeight w:val="514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9AED" w14:textId="77777777" w:rsidR="00010DDB" w:rsidRPr="00010DDB" w:rsidRDefault="00010DDB" w:rsidP="00AD4FC8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 w:rsidRPr="00010DDB">
              <w:rPr>
                <w:rFonts w:ascii="Tahoma" w:hAnsi="Tahoma" w:cs="Tahoma"/>
                <w:b/>
                <w:sz w:val="20"/>
              </w:rPr>
              <w:t>Name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D62B" w14:textId="0EDF7177" w:rsidR="00010DDB" w:rsidRPr="00010DDB" w:rsidRDefault="00010DDB" w:rsidP="28117818">
            <w:pPr>
              <w:pStyle w:val="TableTex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010DDB">
              <w:rPr>
                <w:rFonts w:ascii="Tahoma" w:hAnsi="Tahoma" w:cs="Tahoma"/>
                <w:b/>
                <w:bCs/>
                <w:sz w:val="20"/>
              </w:rPr>
              <w:t>2021</w:t>
            </w:r>
          </w:p>
          <w:p w14:paraId="28B3CE15" w14:textId="0BC89CFB" w:rsidR="00010DDB" w:rsidRPr="00010DDB" w:rsidRDefault="00010DDB" w:rsidP="041D46B9">
            <w:pPr>
              <w:pStyle w:val="TableTex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010DDB">
              <w:rPr>
                <w:rFonts w:ascii="Tahoma" w:hAnsi="Tahoma" w:cs="Tahoma"/>
                <w:b/>
                <w:bCs/>
                <w:sz w:val="20"/>
              </w:rPr>
              <w:t>September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C134" w14:textId="203D3A57" w:rsidR="00010DDB" w:rsidRPr="00010DDB" w:rsidRDefault="00010DDB" w:rsidP="28117818">
            <w:pPr>
              <w:pStyle w:val="DefaultTex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010DDB">
              <w:rPr>
                <w:rFonts w:ascii="Tahoma" w:hAnsi="Tahoma" w:cs="Tahoma"/>
                <w:b/>
                <w:bCs/>
                <w:sz w:val="20"/>
              </w:rPr>
              <w:t>2021</w:t>
            </w:r>
          </w:p>
          <w:p w14:paraId="3B291158" w14:textId="77777777" w:rsidR="00010DDB" w:rsidRPr="00010DDB" w:rsidRDefault="00010DDB" w:rsidP="00D336F9">
            <w:pPr>
              <w:pStyle w:val="DefaultText"/>
              <w:jc w:val="center"/>
              <w:rPr>
                <w:rFonts w:ascii="Tahoma" w:hAnsi="Tahoma" w:cs="Tahoma"/>
                <w:b/>
                <w:sz w:val="20"/>
              </w:rPr>
            </w:pPr>
            <w:r w:rsidRPr="00010DDB">
              <w:rPr>
                <w:rFonts w:ascii="Tahoma" w:hAnsi="Tahoma" w:cs="Tahoma"/>
                <w:b/>
                <w:sz w:val="20"/>
              </w:rPr>
              <w:t>October</w:t>
            </w:r>
          </w:p>
          <w:p w14:paraId="70786DAE" w14:textId="75EDA3EB" w:rsidR="00010DDB" w:rsidRPr="00010DDB" w:rsidRDefault="00010DDB" w:rsidP="041D46B9">
            <w:pPr>
              <w:pStyle w:val="DefaultTex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21DF" w14:textId="06B6A637" w:rsidR="00010DDB" w:rsidRPr="00010DDB" w:rsidRDefault="00010DDB" w:rsidP="28117818">
            <w:pPr>
              <w:pStyle w:val="DefaultTex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010DDB">
              <w:rPr>
                <w:rFonts w:ascii="Tahoma" w:hAnsi="Tahoma" w:cs="Tahoma"/>
                <w:b/>
                <w:bCs/>
                <w:sz w:val="20"/>
              </w:rPr>
              <w:t>2021</w:t>
            </w:r>
          </w:p>
          <w:p w14:paraId="5601DE2E" w14:textId="38AE51FD" w:rsidR="00010DDB" w:rsidRPr="00010DDB" w:rsidRDefault="00010DDB" w:rsidP="00010DDB">
            <w:pPr>
              <w:pStyle w:val="DefaultText"/>
              <w:rPr>
                <w:rFonts w:ascii="Tahoma" w:hAnsi="Tahoma" w:cs="Tahoma"/>
                <w:b/>
                <w:bCs/>
                <w:sz w:val="20"/>
              </w:rPr>
            </w:pPr>
            <w:r w:rsidRPr="00010DDB">
              <w:rPr>
                <w:rFonts w:ascii="Tahoma" w:hAnsi="Tahoma" w:cs="Tahoma"/>
                <w:b/>
                <w:bCs/>
                <w:sz w:val="20"/>
              </w:rPr>
              <w:t>December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453F" w14:textId="49717C89" w:rsidR="00010DDB" w:rsidRPr="00010DDB" w:rsidRDefault="00010DDB" w:rsidP="041D46B9">
            <w:pPr>
              <w:pStyle w:val="DefaultTex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010DDB">
              <w:rPr>
                <w:rFonts w:ascii="Tahoma" w:hAnsi="Tahoma" w:cs="Tahoma"/>
                <w:b/>
                <w:bCs/>
                <w:sz w:val="20"/>
              </w:rPr>
              <w:t>2022</w:t>
            </w:r>
          </w:p>
          <w:p w14:paraId="46018FE4" w14:textId="4C4CDF31" w:rsidR="00010DDB" w:rsidRPr="00010DDB" w:rsidRDefault="00010DDB" w:rsidP="041D46B9">
            <w:pPr>
              <w:pStyle w:val="DefaultTex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010DDB">
              <w:rPr>
                <w:rFonts w:ascii="Tahoma" w:hAnsi="Tahoma" w:cs="Tahoma"/>
                <w:b/>
                <w:bCs/>
                <w:sz w:val="20"/>
              </w:rPr>
              <w:t>January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C491" w14:textId="712378DD" w:rsidR="00010DDB" w:rsidRPr="00010DDB" w:rsidRDefault="00010DDB" w:rsidP="28117818">
            <w:pPr>
              <w:pStyle w:val="DefaultTex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010DDB">
              <w:rPr>
                <w:rFonts w:ascii="Tahoma" w:hAnsi="Tahoma" w:cs="Tahoma"/>
                <w:b/>
                <w:bCs/>
                <w:sz w:val="20"/>
              </w:rPr>
              <w:t>2022</w:t>
            </w:r>
          </w:p>
          <w:p w14:paraId="05A09266" w14:textId="2E4DC965" w:rsidR="00010DDB" w:rsidRPr="00010DDB" w:rsidRDefault="00010DDB" w:rsidP="4B6DDD2A">
            <w:pPr>
              <w:pStyle w:val="DefaultTex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010DDB">
              <w:rPr>
                <w:rFonts w:ascii="Tahoma" w:hAnsi="Tahoma" w:cs="Tahoma"/>
                <w:b/>
                <w:bCs/>
                <w:sz w:val="20"/>
              </w:rPr>
              <w:t>February</w:t>
            </w:r>
          </w:p>
        </w:tc>
      </w:tr>
      <w:tr w:rsidR="00010DDB" w:rsidRPr="00010DDB" w14:paraId="6ED7C476" w14:textId="77777777" w:rsidTr="00010DDB">
        <w:trPr>
          <w:trHeight w:val="548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E53E" w14:textId="0CA142AD" w:rsidR="00010DDB" w:rsidRPr="00010DDB" w:rsidRDefault="00010DDB" w:rsidP="00686154">
            <w:pPr>
              <w:rPr>
                <w:rFonts w:ascii="Tahoma" w:hAnsi="Tahoma" w:cs="Tahoma"/>
                <w:sz w:val="20"/>
                <w:szCs w:val="20"/>
              </w:rPr>
            </w:pPr>
            <w:r w:rsidRPr="00010DDB">
              <w:rPr>
                <w:rFonts w:ascii="Tahoma" w:hAnsi="Tahoma" w:cs="Tahoma"/>
                <w:sz w:val="20"/>
                <w:szCs w:val="20"/>
              </w:rPr>
              <w:t>Kate Lee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6C24FE4D" w:rsidR="00010DDB" w:rsidRPr="00010DDB" w:rsidRDefault="00010DDB" w:rsidP="0068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0DDB">
              <w:rPr>
                <w:rFonts w:ascii="Tahoma" w:hAnsi="Tahoma" w:cs="Tahoma"/>
                <w:sz w:val="20"/>
                <w:szCs w:val="20"/>
              </w:rPr>
              <w:t>Present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690AE77A" w:rsidR="00010DDB" w:rsidRPr="00010DDB" w:rsidRDefault="00010DDB" w:rsidP="0068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32CF6BBC" w:rsidR="00010DDB" w:rsidRPr="00010DDB" w:rsidRDefault="00010DDB" w:rsidP="00010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232AAF71" w:rsidR="00010DDB" w:rsidRPr="00010DDB" w:rsidRDefault="00F10D1D" w:rsidP="0068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38EB0337" w:rsidR="00010DDB" w:rsidRPr="00010DDB" w:rsidRDefault="00F10D1D" w:rsidP="0068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</w:tr>
      <w:tr w:rsidR="00010DDB" w:rsidRPr="00010DDB" w14:paraId="22083A0B" w14:textId="77777777" w:rsidTr="00010DDB">
        <w:trPr>
          <w:trHeight w:val="548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4C79" w14:textId="245D3ECB" w:rsidR="00010DDB" w:rsidRPr="00010DDB" w:rsidRDefault="00010DDB" w:rsidP="00686154">
            <w:pPr>
              <w:rPr>
                <w:rFonts w:ascii="Tahoma" w:hAnsi="Tahoma" w:cs="Tahoma"/>
                <w:sz w:val="20"/>
                <w:szCs w:val="20"/>
              </w:rPr>
            </w:pPr>
            <w:r w:rsidRPr="00010DDB">
              <w:rPr>
                <w:rFonts w:ascii="Tahoma" w:hAnsi="Tahoma" w:cs="Tahoma"/>
                <w:sz w:val="20"/>
                <w:szCs w:val="20"/>
              </w:rPr>
              <w:t>Muriel Breugelmans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BACA" w14:textId="216BA917" w:rsidR="00010DDB" w:rsidRPr="00010DDB" w:rsidRDefault="00010DDB" w:rsidP="0068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0DDB">
              <w:rPr>
                <w:rFonts w:ascii="Tahoma" w:hAnsi="Tahoma" w:cs="Tahoma"/>
                <w:sz w:val="20"/>
                <w:szCs w:val="20"/>
              </w:rPr>
              <w:t>Present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A262" w14:textId="30AF3881" w:rsidR="00010DDB" w:rsidRPr="00010DDB" w:rsidRDefault="00010DDB" w:rsidP="00686154">
            <w:pPr>
              <w:jc w:val="center"/>
              <w:rPr>
                <w:rFonts w:ascii="Tahoma" w:eastAsia="Wingdings 2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82FB" w14:textId="231AB18E" w:rsidR="00010DDB" w:rsidRPr="00010DDB" w:rsidRDefault="00010DDB" w:rsidP="00010DDB">
            <w:pPr>
              <w:jc w:val="center"/>
              <w:rPr>
                <w:rFonts w:ascii="Tahoma" w:eastAsia="Wingdings 2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Apologies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E148" w14:textId="7423CAAD" w:rsidR="00010DDB" w:rsidRPr="00010DDB" w:rsidRDefault="00F10D1D" w:rsidP="00686154">
            <w:pPr>
              <w:jc w:val="center"/>
              <w:rPr>
                <w:rFonts w:ascii="Tahoma" w:eastAsia="Wingdings 2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31A5" w14:textId="0E74638D" w:rsidR="00010DDB" w:rsidRPr="00010DDB" w:rsidRDefault="00F10D1D" w:rsidP="00686154">
            <w:pPr>
              <w:jc w:val="center"/>
              <w:rPr>
                <w:rFonts w:ascii="Tahoma" w:eastAsia="Wingdings 2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</w:tr>
      <w:tr w:rsidR="00010DDB" w:rsidRPr="00010DDB" w14:paraId="7388B606" w14:textId="77777777" w:rsidTr="00010DDB">
        <w:trPr>
          <w:trHeight w:val="548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2485" w14:textId="112CBF3E" w:rsidR="00010DDB" w:rsidRPr="00010DDB" w:rsidRDefault="00010DDB" w:rsidP="00686154">
            <w:pPr>
              <w:rPr>
                <w:rFonts w:ascii="Tahoma" w:hAnsi="Tahoma" w:cs="Tahoma"/>
                <w:sz w:val="20"/>
                <w:szCs w:val="20"/>
              </w:rPr>
            </w:pPr>
            <w:r w:rsidRPr="00010DDB">
              <w:rPr>
                <w:rFonts w:ascii="Tahoma" w:hAnsi="Tahoma" w:cs="Tahoma"/>
                <w:sz w:val="20"/>
                <w:szCs w:val="20"/>
              </w:rPr>
              <w:t>Jon Lenton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B351" w14:textId="511AA619" w:rsidR="00010DDB" w:rsidRPr="00010DDB" w:rsidRDefault="00010DDB" w:rsidP="0068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0DDB">
              <w:rPr>
                <w:rFonts w:ascii="Tahoma" w:hAnsi="Tahoma" w:cs="Tahoma"/>
                <w:sz w:val="20"/>
                <w:szCs w:val="20"/>
              </w:rPr>
              <w:t>Present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22B0" w14:textId="4F01D318" w:rsidR="00010DDB" w:rsidRPr="00010DDB" w:rsidRDefault="00010DDB" w:rsidP="00686154">
            <w:pPr>
              <w:jc w:val="center"/>
              <w:rPr>
                <w:rFonts w:ascii="Tahoma" w:eastAsia="Wingdings 2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81DF" w14:textId="23F302D9" w:rsidR="00010DDB" w:rsidRPr="00010DDB" w:rsidRDefault="00010DDB" w:rsidP="00010DDB">
            <w:pPr>
              <w:jc w:val="center"/>
              <w:rPr>
                <w:rFonts w:ascii="Tahoma" w:eastAsia="Wingdings 2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09E1" w14:textId="476303AB" w:rsidR="00010DDB" w:rsidRPr="00010DDB" w:rsidRDefault="00F10D1D" w:rsidP="00686154">
            <w:pPr>
              <w:jc w:val="center"/>
              <w:rPr>
                <w:rFonts w:ascii="Tahoma" w:eastAsia="Wingdings 2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A341" w14:textId="0AAF9F06" w:rsidR="00010DDB" w:rsidRPr="00010DDB" w:rsidRDefault="00F10D1D" w:rsidP="00686154">
            <w:pPr>
              <w:jc w:val="center"/>
              <w:rPr>
                <w:rFonts w:ascii="Tahoma" w:eastAsia="Wingdings 2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</w:tr>
      <w:tr w:rsidR="00010DDB" w:rsidRPr="00010DDB" w14:paraId="1402B9F2" w14:textId="77777777" w:rsidTr="00010DDB">
        <w:trPr>
          <w:trHeight w:val="548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FE13" w14:textId="77777777" w:rsidR="00010DDB" w:rsidRPr="00010DDB" w:rsidRDefault="00010DDB" w:rsidP="00686154">
            <w:pPr>
              <w:rPr>
                <w:rFonts w:ascii="Tahoma" w:hAnsi="Tahoma" w:cs="Tahoma"/>
                <w:sz w:val="20"/>
                <w:szCs w:val="20"/>
              </w:rPr>
            </w:pPr>
            <w:r w:rsidRPr="00010DDB">
              <w:rPr>
                <w:rFonts w:ascii="Tahoma" w:hAnsi="Tahoma" w:cs="Tahoma"/>
                <w:sz w:val="20"/>
                <w:szCs w:val="20"/>
              </w:rPr>
              <w:t>Helen Patterson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4DBEB0D5" w:rsidR="00010DDB" w:rsidRPr="00010DDB" w:rsidRDefault="00010DDB" w:rsidP="00010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</w:t>
            </w:r>
            <w:r w:rsidRPr="00010DDB">
              <w:rPr>
                <w:rFonts w:ascii="Tahoma" w:eastAsia="Wingdings 2" w:hAnsi="Tahoma" w:cs="Tahoma"/>
                <w:sz w:val="20"/>
                <w:szCs w:val="20"/>
              </w:rPr>
              <w:t>t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416F6908" w:rsidR="00010DDB" w:rsidRPr="00010DDB" w:rsidRDefault="00010DDB" w:rsidP="0068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Apologies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2EBBCCB9" w:rsidR="00010DDB" w:rsidRPr="00010DDB" w:rsidRDefault="00010DDB" w:rsidP="0068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1A21A16A" w:rsidR="00010DDB" w:rsidRPr="00010DDB" w:rsidRDefault="00F10D1D" w:rsidP="0068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Apologies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2E5B96A9" w:rsidR="00010DDB" w:rsidRPr="00010DDB" w:rsidRDefault="00F10D1D" w:rsidP="0068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</w:tr>
      <w:tr w:rsidR="00010DDB" w:rsidRPr="00010DDB" w14:paraId="3FB40F52" w14:textId="77777777" w:rsidTr="00010DDB">
        <w:trPr>
          <w:trHeight w:val="548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2654" w14:textId="77777777" w:rsidR="00010DDB" w:rsidRPr="00010DDB" w:rsidRDefault="00010DDB" w:rsidP="00686154">
            <w:pPr>
              <w:rPr>
                <w:rFonts w:ascii="Tahoma" w:hAnsi="Tahoma" w:cs="Tahoma"/>
                <w:sz w:val="20"/>
                <w:szCs w:val="20"/>
              </w:rPr>
            </w:pPr>
            <w:r w:rsidRPr="00010DDB">
              <w:rPr>
                <w:rFonts w:ascii="Tahoma" w:hAnsi="Tahoma" w:cs="Tahoma"/>
                <w:sz w:val="20"/>
                <w:szCs w:val="20"/>
              </w:rPr>
              <w:t>Alex Forsey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1ADB1A37" w:rsidR="00010DDB" w:rsidRPr="00010DDB" w:rsidRDefault="00010DDB" w:rsidP="0068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3DC" w14:textId="227F0C10" w:rsidR="00010DDB" w:rsidRPr="00010DDB" w:rsidRDefault="00010DDB" w:rsidP="0068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41B" w14:textId="0BABE3C7" w:rsidR="00010DDB" w:rsidRPr="00010DDB" w:rsidRDefault="00010DDB" w:rsidP="0068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3B1409" w14:textId="7CB178C0" w:rsidR="00010DDB" w:rsidRPr="00010DDB" w:rsidRDefault="00010DDB" w:rsidP="0068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4355AD" w14:textId="1DE7D54B" w:rsidR="00010DDB" w:rsidRPr="00010DDB" w:rsidRDefault="00010DDB" w:rsidP="0068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0DDB" w:rsidRPr="00010DDB" w14:paraId="0FBD8DF4" w14:textId="77777777" w:rsidTr="00010DDB">
        <w:trPr>
          <w:trHeight w:val="548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D296" w14:textId="452145DC" w:rsidR="00010DDB" w:rsidRPr="00010DDB" w:rsidRDefault="00010DDB" w:rsidP="00686154">
            <w:pPr>
              <w:rPr>
                <w:rFonts w:ascii="Tahoma" w:hAnsi="Tahoma" w:cs="Tahoma"/>
                <w:sz w:val="20"/>
                <w:szCs w:val="20"/>
              </w:rPr>
            </w:pPr>
            <w:r w:rsidRPr="00010DDB">
              <w:rPr>
                <w:rFonts w:ascii="Tahoma" w:hAnsi="Tahoma" w:cs="Tahoma"/>
                <w:sz w:val="20"/>
                <w:szCs w:val="20"/>
              </w:rPr>
              <w:t>Katrina Barlow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A107" w14:textId="0FE69646" w:rsidR="00010DDB" w:rsidRPr="00010DDB" w:rsidRDefault="00010DDB" w:rsidP="0068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6FE6" w14:textId="7D94E9B2" w:rsidR="00010DDB" w:rsidRPr="00010DDB" w:rsidRDefault="00010DDB" w:rsidP="0068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82AD" w14:textId="3E951184" w:rsidR="00010DDB" w:rsidRPr="00010DDB" w:rsidRDefault="00010DDB" w:rsidP="0068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Apologies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07C4" w14:textId="6A3D9F02" w:rsidR="00010DDB" w:rsidRPr="00010DDB" w:rsidRDefault="00F10D1D" w:rsidP="74B53836">
            <w:pPr>
              <w:pStyle w:val="DefaultTex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eastAsia="Wingdings 2" w:hAnsi="Tahoma" w:cs="Tahoma"/>
                <w:sz w:val="20"/>
              </w:rPr>
              <w:t>Apologies</w:t>
            </w:r>
          </w:p>
          <w:p w14:paraId="6375028F" w14:textId="618F0012" w:rsidR="00010DDB" w:rsidRPr="00010DDB" w:rsidRDefault="00010DDB" w:rsidP="74B53836">
            <w:pPr>
              <w:jc w:val="center"/>
              <w:rPr>
                <w:rFonts w:ascii="Tahoma" w:eastAsia="Wingdings 2" w:hAnsi="Tahoma" w:cs="Tahoma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51D5" w14:textId="69E69D1E" w:rsidR="00010DDB" w:rsidRPr="00010DDB" w:rsidRDefault="00F10D1D" w:rsidP="74B53836">
            <w:pPr>
              <w:pStyle w:val="DefaultTex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eastAsia="Wingdings 2" w:hAnsi="Tahoma" w:cs="Tahoma"/>
                <w:sz w:val="20"/>
              </w:rPr>
              <w:t>Present</w:t>
            </w:r>
            <w:r w:rsidRPr="00010DDB">
              <w:rPr>
                <w:rFonts w:ascii="Tahoma" w:eastAsia="Wingdings 2" w:hAnsi="Tahoma" w:cs="Tahoma"/>
                <w:sz w:val="20"/>
              </w:rPr>
              <w:t xml:space="preserve"> </w:t>
            </w:r>
          </w:p>
          <w:p w14:paraId="06645E55" w14:textId="61E10DBE" w:rsidR="00010DDB" w:rsidRPr="00010DDB" w:rsidRDefault="00010DDB" w:rsidP="74B53836">
            <w:pPr>
              <w:jc w:val="center"/>
              <w:rPr>
                <w:rFonts w:ascii="Tahoma" w:eastAsia="Wingdings 2" w:hAnsi="Tahoma" w:cs="Tahoma"/>
                <w:sz w:val="20"/>
                <w:szCs w:val="20"/>
              </w:rPr>
            </w:pPr>
          </w:p>
        </w:tc>
      </w:tr>
      <w:tr w:rsidR="00010DDB" w:rsidRPr="00010DDB" w14:paraId="4A97D1B3" w14:textId="77777777" w:rsidTr="00010DDB">
        <w:trPr>
          <w:trHeight w:val="548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DDDC" w14:textId="2BD371BD" w:rsidR="00010DDB" w:rsidRPr="00010DDB" w:rsidRDefault="00010DDB" w:rsidP="00686154">
            <w:pPr>
              <w:rPr>
                <w:rFonts w:ascii="Tahoma" w:hAnsi="Tahoma" w:cs="Tahoma"/>
                <w:sz w:val="20"/>
                <w:szCs w:val="20"/>
              </w:rPr>
            </w:pPr>
            <w:r w:rsidRPr="00010DDB">
              <w:rPr>
                <w:rFonts w:ascii="Tahoma" w:hAnsi="Tahoma" w:cs="Tahoma"/>
                <w:sz w:val="20"/>
                <w:szCs w:val="20"/>
              </w:rPr>
              <w:t>Rob Herd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2720" w14:textId="1CBB677A" w:rsidR="00010DDB" w:rsidRPr="00010DDB" w:rsidRDefault="00010DDB" w:rsidP="0068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C72C" w14:textId="589AC2F0" w:rsidR="00010DDB" w:rsidRPr="00010DDB" w:rsidRDefault="00010DDB" w:rsidP="0068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C6F0" w14:textId="67E5CD3C" w:rsidR="00010DDB" w:rsidRPr="00010DDB" w:rsidRDefault="00010DDB" w:rsidP="0068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CADE" w14:textId="2953025E" w:rsidR="00010DDB" w:rsidRPr="00010DDB" w:rsidRDefault="00F10D1D" w:rsidP="00F10D1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Apologies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EEF7" w14:textId="708E8B44" w:rsidR="00010DDB" w:rsidRPr="00010DDB" w:rsidRDefault="00F10D1D" w:rsidP="00F10D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Apologies</w:t>
            </w:r>
          </w:p>
        </w:tc>
      </w:tr>
      <w:tr w:rsidR="00010DDB" w:rsidRPr="00010DDB" w14:paraId="129A2D07" w14:textId="77777777" w:rsidTr="00010DDB">
        <w:trPr>
          <w:trHeight w:val="548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B866" w14:textId="7D9D11A8" w:rsidR="00010DDB" w:rsidRPr="00010DDB" w:rsidRDefault="00010DDB" w:rsidP="00686154">
            <w:pPr>
              <w:rPr>
                <w:rFonts w:ascii="Tahoma" w:hAnsi="Tahoma" w:cs="Tahoma"/>
                <w:sz w:val="20"/>
                <w:szCs w:val="20"/>
              </w:rPr>
            </w:pPr>
            <w:r w:rsidRPr="00010DDB">
              <w:rPr>
                <w:rFonts w:ascii="Tahoma" w:hAnsi="Tahoma" w:cs="Tahoma"/>
                <w:sz w:val="20"/>
                <w:szCs w:val="20"/>
              </w:rPr>
              <w:t>Andrew Vaughan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E5B0" w14:textId="05D8D67F" w:rsidR="00010DDB" w:rsidRPr="00010DDB" w:rsidRDefault="00010DDB" w:rsidP="00010DDB">
            <w:pPr>
              <w:jc w:val="center"/>
              <w:rPr>
                <w:rFonts w:ascii="Tahoma" w:eastAsia="Wingdings 2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7976" w14:textId="11BD0A66" w:rsidR="00010DDB" w:rsidRPr="00010DDB" w:rsidRDefault="00010DDB" w:rsidP="00010DDB">
            <w:pPr>
              <w:jc w:val="center"/>
              <w:rPr>
                <w:rFonts w:ascii="Tahoma" w:eastAsia="Wingdings 2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8C9E" w14:textId="49FDDEC9" w:rsidR="00010DDB" w:rsidRPr="00010DDB" w:rsidRDefault="00010DDB" w:rsidP="00010DDB">
            <w:pPr>
              <w:jc w:val="center"/>
              <w:rPr>
                <w:rFonts w:ascii="Tahoma" w:eastAsia="Wingdings 2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Apologies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60B0" w14:textId="09F964DB" w:rsidR="00010DDB" w:rsidRPr="00010DDB" w:rsidRDefault="00010DDB" w:rsidP="0068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0DDB">
              <w:rPr>
                <w:rFonts w:ascii="Tahoma" w:eastAsia="Wingdings 2" w:hAnsi="Tahoma" w:cs="Tahoma"/>
                <w:sz w:val="20"/>
                <w:szCs w:val="20"/>
              </w:rPr>
              <w:t>N/A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313B" w14:textId="06B5C8AA" w:rsidR="00010DDB" w:rsidRPr="00010DDB" w:rsidRDefault="00F10D1D" w:rsidP="0068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Apologies</w:t>
            </w:r>
          </w:p>
        </w:tc>
      </w:tr>
      <w:tr w:rsidR="00010DDB" w:rsidRPr="00010DDB" w14:paraId="37AB98D0" w14:textId="77777777" w:rsidTr="00010DDB">
        <w:trPr>
          <w:trHeight w:val="548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ED45" w14:textId="51462CCB" w:rsidR="00010DDB" w:rsidRPr="00010DDB" w:rsidRDefault="00010DDB" w:rsidP="00686154">
            <w:pPr>
              <w:rPr>
                <w:rFonts w:ascii="Tahoma" w:hAnsi="Tahoma" w:cs="Tahoma"/>
                <w:sz w:val="20"/>
                <w:szCs w:val="20"/>
              </w:rPr>
            </w:pPr>
            <w:r w:rsidRPr="00010DDB">
              <w:rPr>
                <w:rFonts w:ascii="Tahoma" w:hAnsi="Tahoma" w:cs="Tahoma"/>
                <w:sz w:val="20"/>
                <w:szCs w:val="20"/>
              </w:rPr>
              <w:t>Victoria Roper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30F4" w14:textId="726F7A76" w:rsidR="00010DDB" w:rsidRPr="00010DDB" w:rsidRDefault="00010DDB" w:rsidP="00010DDB">
            <w:pPr>
              <w:jc w:val="center"/>
              <w:rPr>
                <w:rFonts w:ascii="Tahoma" w:eastAsia="Wingdings 2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E606" w14:textId="675A6671" w:rsidR="00010DDB" w:rsidRPr="00010DDB" w:rsidRDefault="00010DDB" w:rsidP="00686154">
            <w:pPr>
              <w:jc w:val="center"/>
              <w:rPr>
                <w:rFonts w:ascii="Tahoma" w:eastAsia="Wingdings 2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1E70" w14:textId="668503BD" w:rsidR="00010DDB" w:rsidRPr="00010DDB" w:rsidRDefault="00010DDB" w:rsidP="00686154">
            <w:pPr>
              <w:jc w:val="center"/>
              <w:rPr>
                <w:rFonts w:ascii="Tahoma" w:eastAsia="Wingdings 2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Apologies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999D" w14:textId="142DFAA6" w:rsidR="00010DDB" w:rsidRPr="00010DDB" w:rsidRDefault="00F10D1D" w:rsidP="00686154">
            <w:pPr>
              <w:jc w:val="center"/>
              <w:rPr>
                <w:rFonts w:ascii="Tahoma" w:eastAsia="Wingdings 2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D74E" w14:textId="7C13C26C" w:rsidR="00010DDB" w:rsidRPr="00010DDB" w:rsidRDefault="00F10D1D" w:rsidP="00686154">
            <w:pPr>
              <w:jc w:val="center"/>
              <w:rPr>
                <w:rFonts w:ascii="Tahoma" w:eastAsia="Wingdings 2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</w:tr>
      <w:tr w:rsidR="00010DDB" w:rsidRPr="00010DDB" w14:paraId="6295D2F1" w14:textId="77777777" w:rsidTr="00010DDB">
        <w:trPr>
          <w:trHeight w:val="548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B057" w14:textId="6A09D3F4" w:rsidR="00010DDB" w:rsidRPr="00010DDB" w:rsidRDefault="00010DDB" w:rsidP="00686154">
            <w:pPr>
              <w:rPr>
                <w:rFonts w:ascii="Tahoma" w:hAnsi="Tahoma" w:cs="Tahoma"/>
                <w:sz w:val="20"/>
                <w:szCs w:val="20"/>
              </w:rPr>
            </w:pPr>
            <w:r w:rsidRPr="00010DDB">
              <w:rPr>
                <w:rFonts w:ascii="Tahoma" w:hAnsi="Tahoma" w:cs="Tahoma"/>
                <w:sz w:val="20"/>
                <w:szCs w:val="20"/>
              </w:rPr>
              <w:t>Brenda Rewhorn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DCCF" w14:textId="64AC50E8" w:rsidR="00010DDB" w:rsidRPr="00010DDB" w:rsidRDefault="00010DDB" w:rsidP="00010DDB">
            <w:pPr>
              <w:jc w:val="center"/>
              <w:rPr>
                <w:rFonts w:ascii="Tahoma" w:eastAsia="Wingdings 2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DDEB" w14:textId="627B4C41" w:rsidR="00010DDB" w:rsidRPr="00010DDB" w:rsidRDefault="00010DDB" w:rsidP="00686154">
            <w:pPr>
              <w:jc w:val="center"/>
              <w:rPr>
                <w:rFonts w:ascii="Tahoma" w:eastAsia="Wingdings 2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Apologies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6FCA" w14:textId="71364FE5" w:rsidR="00010DDB" w:rsidRPr="00010DDB" w:rsidRDefault="00010DDB" w:rsidP="00686154">
            <w:pPr>
              <w:jc w:val="center"/>
              <w:rPr>
                <w:rFonts w:ascii="Tahoma" w:eastAsia="Wingdings 2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761E" w14:textId="0ADAE8C5" w:rsidR="00010DDB" w:rsidRPr="00010DDB" w:rsidRDefault="00F10D1D" w:rsidP="00686154">
            <w:pPr>
              <w:jc w:val="center"/>
              <w:rPr>
                <w:rFonts w:ascii="Tahoma" w:eastAsia="Wingdings 2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3FA7" w14:textId="773D85F9" w:rsidR="00010DDB" w:rsidRPr="00010DDB" w:rsidRDefault="00F10D1D" w:rsidP="00686154">
            <w:pPr>
              <w:jc w:val="center"/>
              <w:rPr>
                <w:rFonts w:ascii="Tahoma" w:eastAsia="Wingdings 2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</w:tr>
      <w:tr w:rsidR="00010DDB" w:rsidRPr="00010DDB" w14:paraId="1D92B1D2" w14:textId="77777777" w:rsidTr="00010DDB">
        <w:trPr>
          <w:trHeight w:val="548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A8BA" w14:textId="4EC24539" w:rsidR="00010DDB" w:rsidRPr="00010DDB" w:rsidRDefault="00010DDB" w:rsidP="00686154">
            <w:pPr>
              <w:rPr>
                <w:rFonts w:ascii="Tahoma" w:hAnsi="Tahoma" w:cs="Tahoma"/>
                <w:sz w:val="20"/>
                <w:szCs w:val="20"/>
              </w:rPr>
            </w:pPr>
            <w:r w:rsidRPr="00010DDB">
              <w:rPr>
                <w:rFonts w:ascii="Tahoma" w:hAnsi="Tahoma" w:cs="Tahoma"/>
                <w:sz w:val="20"/>
                <w:szCs w:val="20"/>
              </w:rPr>
              <w:t>James Ferguson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A0E3" w14:textId="70483D2D" w:rsidR="00010DDB" w:rsidRPr="00010DDB" w:rsidRDefault="00010DDB" w:rsidP="00010DDB">
            <w:pPr>
              <w:jc w:val="center"/>
              <w:rPr>
                <w:rFonts w:ascii="Tahoma" w:eastAsia="Wingdings 2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22F2" w14:textId="04D619DA" w:rsidR="00010DDB" w:rsidRPr="00010DDB" w:rsidRDefault="00010DDB" w:rsidP="00686154">
            <w:pPr>
              <w:jc w:val="center"/>
              <w:rPr>
                <w:rFonts w:ascii="Tahoma" w:eastAsia="Wingdings 2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68C5" w14:textId="78ED46F9" w:rsidR="00010DDB" w:rsidRPr="00010DDB" w:rsidRDefault="00010DDB" w:rsidP="00686154">
            <w:pPr>
              <w:jc w:val="center"/>
              <w:rPr>
                <w:rFonts w:ascii="Tahoma" w:eastAsia="Wingdings 2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12A7" w14:textId="76DC8082" w:rsidR="00010DDB" w:rsidRPr="00010DDB" w:rsidRDefault="00F10D1D" w:rsidP="00686154">
            <w:pPr>
              <w:jc w:val="center"/>
              <w:rPr>
                <w:rFonts w:ascii="Tahoma" w:eastAsia="Wingdings 2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5647" w14:textId="66941A22" w:rsidR="00010DDB" w:rsidRPr="00010DDB" w:rsidRDefault="00F10D1D" w:rsidP="00686154">
            <w:pPr>
              <w:jc w:val="center"/>
              <w:rPr>
                <w:rFonts w:ascii="Tahoma" w:eastAsia="Wingdings 2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</w:tr>
      <w:tr w:rsidR="00010DDB" w:rsidRPr="00010DDB" w14:paraId="47DC3175" w14:textId="77777777" w:rsidTr="00010DDB">
        <w:trPr>
          <w:trHeight w:val="548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1B60" w14:textId="02BE6379" w:rsidR="00010DDB" w:rsidRPr="00010DDB" w:rsidRDefault="00010DDB" w:rsidP="00686154">
            <w:pPr>
              <w:rPr>
                <w:rFonts w:ascii="Tahoma" w:hAnsi="Tahoma" w:cs="Tahoma"/>
                <w:sz w:val="20"/>
                <w:szCs w:val="20"/>
              </w:rPr>
            </w:pPr>
            <w:r w:rsidRPr="00010DDB">
              <w:rPr>
                <w:rFonts w:ascii="Tahoma" w:hAnsi="Tahoma" w:cs="Tahoma"/>
                <w:sz w:val="20"/>
                <w:szCs w:val="20"/>
              </w:rPr>
              <w:t>Tyler McPherson-Hill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740379" w14:textId="77777777" w:rsidR="00010DDB" w:rsidRPr="00010DDB" w:rsidRDefault="00010DDB" w:rsidP="00686154">
            <w:pPr>
              <w:rPr>
                <w:rFonts w:ascii="Tahoma" w:eastAsia="Wingdings 2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B60B60" w14:textId="77777777" w:rsidR="00010DDB" w:rsidRPr="00010DDB" w:rsidRDefault="00010DDB" w:rsidP="00686154">
            <w:pPr>
              <w:jc w:val="center"/>
              <w:rPr>
                <w:rFonts w:ascii="Tahoma" w:eastAsia="Wingdings 2" w:hAnsi="Tahoma" w:cs="Tahoma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DF5A95" w14:textId="77777777" w:rsidR="00010DDB" w:rsidRPr="00010DDB" w:rsidRDefault="00010DDB" w:rsidP="00686154">
            <w:pPr>
              <w:jc w:val="center"/>
              <w:rPr>
                <w:rFonts w:ascii="Tahoma" w:eastAsia="Wingdings 2" w:hAnsi="Tahoma" w:cs="Tahom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A2F7DF" w14:textId="77777777" w:rsidR="00010DDB" w:rsidRPr="00010DDB" w:rsidRDefault="00010DDB" w:rsidP="00686154">
            <w:pPr>
              <w:jc w:val="center"/>
              <w:rPr>
                <w:rFonts w:ascii="Tahoma" w:eastAsia="Wingdings 2" w:hAnsi="Tahoma" w:cs="Tahoma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F5A9" w14:textId="6AD90214" w:rsidR="00010DDB" w:rsidRPr="00010DDB" w:rsidRDefault="00F10D1D" w:rsidP="00686154">
            <w:pPr>
              <w:jc w:val="center"/>
              <w:rPr>
                <w:rFonts w:ascii="Tahoma" w:eastAsia="Wingdings 2" w:hAnsi="Tahoma" w:cs="Tahoma"/>
                <w:sz w:val="20"/>
                <w:szCs w:val="20"/>
              </w:rPr>
            </w:pPr>
            <w:r>
              <w:rPr>
                <w:rFonts w:ascii="Tahoma" w:eastAsia="Wingdings 2" w:hAnsi="Tahoma" w:cs="Tahoma"/>
                <w:sz w:val="20"/>
                <w:szCs w:val="20"/>
              </w:rPr>
              <w:t>Present</w:t>
            </w:r>
          </w:p>
        </w:tc>
      </w:tr>
    </w:tbl>
    <w:p w14:paraId="45753D0C" w14:textId="011BCA0D" w:rsidR="00686154" w:rsidRPr="00010DDB" w:rsidRDefault="00686154" w:rsidP="0A028C73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686154" w:rsidRPr="00010DDB" w:rsidSect="00B0523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AAA53" w14:textId="77777777" w:rsidR="00314700" w:rsidRDefault="00314700" w:rsidP="00B54A96">
      <w:r>
        <w:separator/>
      </w:r>
    </w:p>
  </w:endnote>
  <w:endnote w:type="continuationSeparator" w:id="0">
    <w:p w14:paraId="4639226D" w14:textId="77777777" w:rsidR="00314700" w:rsidRDefault="00314700" w:rsidP="00B5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471C1" w14:textId="77777777" w:rsidR="00314700" w:rsidRDefault="00314700" w:rsidP="00B54A96">
      <w:r>
        <w:separator/>
      </w:r>
    </w:p>
  </w:footnote>
  <w:footnote w:type="continuationSeparator" w:id="0">
    <w:p w14:paraId="5996097B" w14:textId="77777777" w:rsidR="00314700" w:rsidRDefault="00314700" w:rsidP="00B54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157A0"/>
    <w:multiLevelType w:val="hybridMultilevel"/>
    <w:tmpl w:val="401CD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96"/>
    <w:rsid w:val="00010DDB"/>
    <w:rsid w:val="00015C9C"/>
    <w:rsid w:val="0002061C"/>
    <w:rsid w:val="0002169A"/>
    <w:rsid w:val="000251BE"/>
    <w:rsid w:val="0003186D"/>
    <w:rsid w:val="00037B02"/>
    <w:rsid w:val="00055B01"/>
    <w:rsid w:val="00082D6D"/>
    <w:rsid w:val="000C1BE3"/>
    <w:rsid w:val="000D3F97"/>
    <w:rsid w:val="000D5DE0"/>
    <w:rsid w:val="000F1282"/>
    <w:rsid w:val="000F2095"/>
    <w:rsid w:val="00105234"/>
    <w:rsid w:val="001077E0"/>
    <w:rsid w:val="0013006F"/>
    <w:rsid w:val="00143258"/>
    <w:rsid w:val="001853CB"/>
    <w:rsid w:val="00187352"/>
    <w:rsid w:val="001A2724"/>
    <w:rsid w:val="001A59AC"/>
    <w:rsid w:val="001B01ED"/>
    <w:rsid w:val="001B1C71"/>
    <w:rsid w:val="001C2324"/>
    <w:rsid w:val="001D4AF2"/>
    <w:rsid w:val="002046AD"/>
    <w:rsid w:val="00215DD4"/>
    <w:rsid w:val="00227015"/>
    <w:rsid w:val="002651AD"/>
    <w:rsid w:val="00275A36"/>
    <w:rsid w:val="002C0BD8"/>
    <w:rsid w:val="002C7EAE"/>
    <w:rsid w:val="003015E9"/>
    <w:rsid w:val="00314700"/>
    <w:rsid w:val="003212B1"/>
    <w:rsid w:val="00334159"/>
    <w:rsid w:val="00336279"/>
    <w:rsid w:val="0034072E"/>
    <w:rsid w:val="003543FD"/>
    <w:rsid w:val="003755D2"/>
    <w:rsid w:val="0039249F"/>
    <w:rsid w:val="003A3437"/>
    <w:rsid w:val="003B2D7B"/>
    <w:rsid w:val="003B6A75"/>
    <w:rsid w:val="003C5967"/>
    <w:rsid w:val="003D35DE"/>
    <w:rsid w:val="003E09B3"/>
    <w:rsid w:val="003E60CF"/>
    <w:rsid w:val="004056FA"/>
    <w:rsid w:val="00407CBD"/>
    <w:rsid w:val="00423C34"/>
    <w:rsid w:val="004256E9"/>
    <w:rsid w:val="00435DEF"/>
    <w:rsid w:val="00437DCF"/>
    <w:rsid w:val="00443AA1"/>
    <w:rsid w:val="00454DB1"/>
    <w:rsid w:val="0048672E"/>
    <w:rsid w:val="004A35F8"/>
    <w:rsid w:val="004B31B5"/>
    <w:rsid w:val="004E6503"/>
    <w:rsid w:val="004F52E1"/>
    <w:rsid w:val="00505C6C"/>
    <w:rsid w:val="00521569"/>
    <w:rsid w:val="00524155"/>
    <w:rsid w:val="005478C6"/>
    <w:rsid w:val="005526B7"/>
    <w:rsid w:val="0056245C"/>
    <w:rsid w:val="00565DA4"/>
    <w:rsid w:val="00570A24"/>
    <w:rsid w:val="00586D17"/>
    <w:rsid w:val="00587A10"/>
    <w:rsid w:val="005A3205"/>
    <w:rsid w:val="005B26A9"/>
    <w:rsid w:val="005D4E5B"/>
    <w:rsid w:val="005F364B"/>
    <w:rsid w:val="00610A07"/>
    <w:rsid w:val="0061266B"/>
    <w:rsid w:val="00617311"/>
    <w:rsid w:val="00617E3E"/>
    <w:rsid w:val="0062681F"/>
    <w:rsid w:val="006322A3"/>
    <w:rsid w:val="006328F6"/>
    <w:rsid w:val="00640124"/>
    <w:rsid w:val="00643809"/>
    <w:rsid w:val="00662A73"/>
    <w:rsid w:val="00665C5F"/>
    <w:rsid w:val="00676A01"/>
    <w:rsid w:val="00677519"/>
    <w:rsid w:val="0068219A"/>
    <w:rsid w:val="00686154"/>
    <w:rsid w:val="00695C55"/>
    <w:rsid w:val="006A7807"/>
    <w:rsid w:val="006E0F73"/>
    <w:rsid w:val="00706023"/>
    <w:rsid w:val="007216B9"/>
    <w:rsid w:val="00737EFA"/>
    <w:rsid w:val="00741412"/>
    <w:rsid w:val="00743277"/>
    <w:rsid w:val="00746BF7"/>
    <w:rsid w:val="00776321"/>
    <w:rsid w:val="0078659F"/>
    <w:rsid w:val="00787838"/>
    <w:rsid w:val="007A2DB6"/>
    <w:rsid w:val="007B3A3E"/>
    <w:rsid w:val="007E3789"/>
    <w:rsid w:val="007E3BE0"/>
    <w:rsid w:val="007E6DE2"/>
    <w:rsid w:val="00801603"/>
    <w:rsid w:val="00820849"/>
    <w:rsid w:val="008336DE"/>
    <w:rsid w:val="00841AF7"/>
    <w:rsid w:val="00843CA1"/>
    <w:rsid w:val="00846B4C"/>
    <w:rsid w:val="00847B52"/>
    <w:rsid w:val="0085026A"/>
    <w:rsid w:val="008514D5"/>
    <w:rsid w:val="008646E9"/>
    <w:rsid w:val="00865FF5"/>
    <w:rsid w:val="00866175"/>
    <w:rsid w:val="00877834"/>
    <w:rsid w:val="00881967"/>
    <w:rsid w:val="00895989"/>
    <w:rsid w:val="008B6707"/>
    <w:rsid w:val="008C1D30"/>
    <w:rsid w:val="008C3B0D"/>
    <w:rsid w:val="008D5061"/>
    <w:rsid w:val="0090365D"/>
    <w:rsid w:val="009103E3"/>
    <w:rsid w:val="00917B99"/>
    <w:rsid w:val="00927D39"/>
    <w:rsid w:val="009650EE"/>
    <w:rsid w:val="0098585D"/>
    <w:rsid w:val="00991B27"/>
    <w:rsid w:val="00995774"/>
    <w:rsid w:val="009A5061"/>
    <w:rsid w:val="009D162E"/>
    <w:rsid w:val="009D25FB"/>
    <w:rsid w:val="009D2B23"/>
    <w:rsid w:val="009D5949"/>
    <w:rsid w:val="009F62C3"/>
    <w:rsid w:val="00A17E89"/>
    <w:rsid w:val="00A20A69"/>
    <w:rsid w:val="00A2282B"/>
    <w:rsid w:val="00A2699E"/>
    <w:rsid w:val="00A43EE6"/>
    <w:rsid w:val="00A70950"/>
    <w:rsid w:val="00A86BB0"/>
    <w:rsid w:val="00A87804"/>
    <w:rsid w:val="00AA511D"/>
    <w:rsid w:val="00AB58ED"/>
    <w:rsid w:val="00AC3DDE"/>
    <w:rsid w:val="00AC5C32"/>
    <w:rsid w:val="00AD4FC8"/>
    <w:rsid w:val="00AD7E64"/>
    <w:rsid w:val="00AF1C16"/>
    <w:rsid w:val="00B05237"/>
    <w:rsid w:val="00B23DAC"/>
    <w:rsid w:val="00B25FCD"/>
    <w:rsid w:val="00B41ED5"/>
    <w:rsid w:val="00B43676"/>
    <w:rsid w:val="00B46EEC"/>
    <w:rsid w:val="00B54A96"/>
    <w:rsid w:val="00B735A2"/>
    <w:rsid w:val="00B8522F"/>
    <w:rsid w:val="00B956F5"/>
    <w:rsid w:val="00BA660B"/>
    <w:rsid w:val="00BB26A9"/>
    <w:rsid w:val="00BC13EE"/>
    <w:rsid w:val="00BD0BBF"/>
    <w:rsid w:val="00BD5433"/>
    <w:rsid w:val="00C0187A"/>
    <w:rsid w:val="00C1182E"/>
    <w:rsid w:val="00C15A26"/>
    <w:rsid w:val="00C16F32"/>
    <w:rsid w:val="00C236CC"/>
    <w:rsid w:val="00C2606D"/>
    <w:rsid w:val="00C32847"/>
    <w:rsid w:val="00C355B8"/>
    <w:rsid w:val="00C43781"/>
    <w:rsid w:val="00C44CDD"/>
    <w:rsid w:val="00C54542"/>
    <w:rsid w:val="00C54901"/>
    <w:rsid w:val="00C56A4C"/>
    <w:rsid w:val="00C6275F"/>
    <w:rsid w:val="00CE7535"/>
    <w:rsid w:val="00D034A0"/>
    <w:rsid w:val="00D07D1C"/>
    <w:rsid w:val="00D1573A"/>
    <w:rsid w:val="00D20C3E"/>
    <w:rsid w:val="00D31DED"/>
    <w:rsid w:val="00D336F9"/>
    <w:rsid w:val="00D54F8D"/>
    <w:rsid w:val="00D63362"/>
    <w:rsid w:val="00D85C59"/>
    <w:rsid w:val="00D907E4"/>
    <w:rsid w:val="00DC02B1"/>
    <w:rsid w:val="00DC3939"/>
    <w:rsid w:val="00DD7002"/>
    <w:rsid w:val="00DE3A57"/>
    <w:rsid w:val="00DF4819"/>
    <w:rsid w:val="00E014D2"/>
    <w:rsid w:val="00E04F75"/>
    <w:rsid w:val="00E10EDA"/>
    <w:rsid w:val="00E368AD"/>
    <w:rsid w:val="00E552B0"/>
    <w:rsid w:val="00E746B0"/>
    <w:rsid w:val="00E8086B"/>
    <w:rsid w:val="00EB02AA"/>
    <w:rsid w:val="00EB213F"/>
    <w:rsid w:val="00EB55C0"/>
    <w:rsid w:val="00EC469A"/>
    <w:rsid w:val="00ED127B"/>
    <w:rsid w:val="00ED5C0B"/>
    <w:rsid w:val="00ED78F8"/>
    <w:rsid w:val="00EE13C3"/>
    <w:rsid w:val="00F02113"/>
    <w:rsid w:val="00F07EB8"/>
    <w:rsid w:val="00F10845"/>
    <w:rsid w:val="00F10D1D"/>
    <w:rsid w:val="00F14141"/>
    <w:rsid w:val="00F163E5"/>
    <w:rsid w:val="00F30A58"/>
    <w:rsid w:val="00F33310"/>
    <w:rsid w:val="00F4593B"/>
    <w:rsid w:val="00F45E74"/>
    <w:rsid w:val="00F57824"/>
    <w:rsid w:val="00F665F8"/>
    <w:rsid w:val="00F66730"/>
    <w:rsid w:val="00F7415B"/>
    <w:rsid w:val="00F83B37"/>
    <w:rsid w:val="00F85F80"/>
    <w:rsid w:val="00F9694E"/>
    <w:rsid w:val="00FA15D5"/>
    <w:rsid w:val="00FA52AD"/>
    <w:rsid w:val="00FA76F1"/>
    <w:rsid w:val="00FB17FE"/>
    <w:rsid w:val="00FB3C42"/>
    <w:rsid w:val="00FC6CFE"/>
    <w:rsid w:val="00FE0E8D"/>
    <w:rsid w:val="00FE410B"/>
    <w:rsid w:val="00FF090A"/>
    <w:rsid w:val="00FF3F82"/>
    <w:rsid w:val="041D46B9"/>
    <w:rsid w:val="0A028C73"/>
    <w:rsid w:val="0B898524"/>
    <w:rsid w:val="0BEB6EA9"/>
    <w:rsid w:val="12E28A92"/>
    <w:rsid w:val="134FDDD0"/>
    <w:rsid w:val="1C4E3FEF"/>
    <w:rsid w:val="24BA5BF7"/>
    <w:rsid w:val="25128E5F"/>
    <w:rsid w:val="28117818"/>
    <w:rsid w:val="281ADA15"/>
    <w:rsid w:val="294C979C"/>
    <w:rsid w:val="305E6CC5"/>
    <w:rsid w:val="3A8A42B3"/>
    <w:rsid w:val="3C6C4786"/>
    <w:rsid w:val="49845A81"/>
    <w:rsid w:val="4B6DDD2A"/>
    <w:rsid w:val="4B983785"/>
    <w:rsid w:val="503A680C"/>
    <w:rsid w:val="543B574F"/>
    <w:rsid w:val="59FB993D"/>
    <w:rsid w:val="5E64A18A"/>
    <w:rsid w:val="6760715F"/>
    <w:rsid w:val="6A5C4F6F"/>
    <w:rsid w:val="74B53836"/>
    <w:rsid w:val="7A58D0A0"/>
    <w:rsid w:val="7C9CFD01"/>
    <w:rsid w:val="7D4BAAA0"/>
    <w:rsid w:val="7D55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BF0FC"/>
  <w15:docId w15:val="{69D4CF35-22DC-44CA-9F67-E8F9315E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A96"/>
    <w:rPr>
      <w:rFonts w:ascii="Arial" w:eastAsia="Times New Roman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B54A96"/>
    <w:pPr>
      <w:overflowPunct w:val="0"/>
      <w:autoSpaceDE w:val="0"/>
      <w:autoSpaceDN w:val="0"/>
      <w:adjustRightInd w:val="0"/>
      <w:jc w:val="right"/>
    </w:pPr>
    <w:rPr>
      <w:szCs w:val="20"/>
    </w:rPr>
  </w:style>
  <w:style w:type="paragraph" w:customStyle="1" w:styleId="DefaultText">
    <w:name w:val="Default Text"/>
    <w:basedOn w:val="Normal"/>
    <w:rsid w:val="00B54A96"/>
    <w:pPr>
      <w:overflowPunct w:val="0"/>
      <w:autoSpaceDE w:val="0"/>
      <w:autoSpaceDN w:val="0"/>
      <w:adjustRightInd w:val="0"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54A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4A96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54A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4A96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5F3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75F"/>
    <w:pPr>
      <w:ind w:left="720"/>
      <w:contextualSpacing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CAB2E97106B40A62613A6C500D933" ma:contentTypeVersion="10" ma:contentTypeDescription="Create a new document." ma:contentTypeScope="" ma:versionID="974ba9768622b2df2a3061d0157ccef2">
  <xsd:schema xmlns:xsd="http://www.w3.org/2001/XMLSchema" xmlns:xs="http://www.w3.org/2001/XMLSchema" xmlns:p="http://schemas.microsoft.com/office/2006/metadata/properties" xmlns:ns3="f20b266a-a5a7-4f84-b3ec-ad040ac97047" targetNamespace="http://schemas.microsoft.com/office/2006/metadata/properties" ma:root="true" ma:fieldsID="b54221cd72770c09dee85acda9ad889e" ns3:_="">
    <xsd:import namespace="f20b266a-a5a7-4f84-b3ec-ad040ac97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b266a-a5a7-4f84-b3ec-ad040ac97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30B68-3610-42BC-9AD1-89E9EDB1017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20b266a-a5a7-4f84-b3ec-ad040ac97047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59BB7A-7515-432C-A6E4-52A4EACD2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99C88-CD30-46A8-9F23-8707AA555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b266a-a5a7-4f84-b3ec-ad040ac97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Nicholson</dc:creator>
  <cp:keywords/>
  <dc:description/>
  <cp:lastModifiedBy>Debbie Tomkinson</cp:lastModifiedBy>
  <cp:revision>2</cp:revision>
  <dcterms:created xsi:type="dcterms:W3CDTF">2022-03-22T11:30:00Z</dcterms:created>
  <dcterms:modified xsi:type="dcterms:W3CDTF">2022-03-22T11:30:00Z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0x010100A38CAB2E97106B40A62613A6C500D933</vt:lpwstr>
  </property>
  <property fmtid="{D5CDD505-2E9C-101B-9397-08002B2CF9AE}" pid="3" name="ComplianceAssetId">
    <vt:lpwstr/>
  </property>
</Properties>
</file>